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903A38" w14:textId="653A9A38" w:rsidR="008B2089" w:rsidRPr="00663440" w:rsidRDefault="008B2089" w:rsidP="00663440">
      <w:pPr>
        <w:spacing w:after="0" w:line="480" w:lineRule="auto"/>
        <w:contextualSpacing/>
      </w:pPr>
    </w:p>
    <w:p w14:paraId="143B37E7" w14:textId="3EDC5F6D" w:rsidR="00CC4B27" w:rsidRPr="00663440" w:rsidRDefault="00CC4B27" w:rsidP="00663440">
      <w:pPr>
        <w:spacing w:after="0" w:line="480" w:lineRule="auto"/>
        <w:contextualSpacing/>
      </w:pPr>
    </w:p>
    <w:p w14:paraId="2745AF84" w14:textId="376B2967" w:rsidR="00CC4B27" w:rsidRPr="00663440" w:rsidRDefault="00CC4B27" w:rsidP="00663440">
      <w:pPr>
        <w:spacing w:after="0" w:line="480" w:lineRule="auto"/>
        <w:contextualSpacing/>
      </w:pPr>
    </w:p>
    <w:p w14:paraId="25203514" w14:textId="5FA0FFE1" w:rsidR="00CC4B27" w:rsidRPr="00663440" w:rsidRDefault="00CC4B27" w:rsidP="00663440">
      <w:pPr>
        <w:spacing w:after="0" w:line="480" w:lineRule="auto"/>
        <w:contextualSpacing/>
      </w:pPr>
    </w:p>
    <w:p w14:paraId="7EAC7AB2" w14:textId="77777777" w:rsidR="00FD5976" w:rsidRPr="00663440" w:rsidRDefault="00FD5976" w:rsidP="00663440">
      <w:pPr>
        <w:spacing w:after="0" w:line="480" w:lineRule="auto"/>
        <w:contextualSpacing/>
        <w:jc w:val="center"/>
      </w:pPr>
    </w:p>
    <w:p w14:paraId="2C94E84B" w14:textId="77777777" w:rsidR="00FD5976" w:rsidRPr="00663440" w:rsidRDefault="00FD5976" w:rsidP="00663440">
      <w:pPr>
        <w:spacing w:after="0" w:line="480" w:lineRule="auto"/>
        <w:contextualSpacing/>
        <w:jc w:val="center"/>
      </w:pPr>
    </w:p>
    <w:p w14:paraId="3E853CBF" w14:textId="39EBF7F9" w:rsidR="00CC4B27" w:rsidRPr="00663440" w:rsidRDefault="004F3EAE" w:rsidP="00663440">
      <w:pPr>
        <w:spacing w:after="0" w:line="480" w:lineRule="auto"/>
        <w:contextualSpacing/>
        <w:jc w:val="center"/>
      </w:pPr>
      <w:r w:rsidRPr="00663440">
        <w:t>Movies Analysis</w:t>
      </w:r>
    </w:p>
    <w:p w14:paraId="5D6E5726" w14:textId="1BCA03F3" w:rsidR="00CC4B27" w:rsidRPr="00663440" w:rsidRDefault="004F3EAE" w:rsidP="00663440">
      <w:pPr>
        <w:spacing w:after="0" w:line="480" w:lineRule="auto"/>
        <w:contextualSpacing/>
        <w:jc w:val="center"/>
      </w:pPr>
      <w:r w:rsidRPr="00663440">
        <w:t>Student’s Name</w:t>
      </w:r>
    </w:p>
    <w:p w14:paraId="29E5E537" w14:textId="66FE5867" w:rsidR="00CC4B27" w:rsidRPr="00663440" w:rsidRDefault="004F3EAE" w:rsidP="00663440">
      <w:pPr>
        <w:spacing w:after="0" w:line="480" w:lineRule="auto"/>
        <w:contextualSpacing/>
        <w:jc w:val="center"/>
      </w:pPr>
      <w:r w:rsidRPr="00663440">
        <w:t>Institutional Affiliation</w:t>
      </w:r>
    </w:p>
    <w:p w14:paraId="469256D6" w14:textId="771A2D66" w:rsidR="00CC4B27" w:rsidRPr="00663440" w:rsidRDefault="00CC4B27" w:rsidP="00663440">
      <w:pPr>
        <w:spacing w:after="0" w:line="480" w:lineRule="auto"/>
        <w:contextualSpacing/>
      </w:pPr>
    </w:p>
    <w:p w14:paraId="424CA435" w14:textId="11444C5D" w:rsidR="00CC4B27" w:rsidRPr="00663440" w:rsidRDefault="00CC4B27" w:rsidP="00663440">
      <w:pPr>
        <w:spacing w:after="0" w:line="480" w:lineRule="auto"/>
        <w:contextualSpacing/>
      </w:pPr>
    </w:p>
    <w:p w14:paraId="04324DBA" w14:textId="18DC860E" w:rsidR="00CC4B27" w:rsidRPr="00663440" w:rsidRDefault="00CC4B27" w:rsidP="00663440">
      <w:pPr>
        <w:spacing w:after="0" w:line="480" w:lineRule="auto"/>
        <w:contextualSpacing/>
      </w:pPr>
    </w:p>
    <w:p w14:paraId="5F0F8460" w14:textId="7156470A" w:rsidR="00CC4B27" w:rsidRPr="00663440" w:rsidRDefault="00CC4B27" w:rsidP="00663440">
      <w:pPr>
        <w:spacing w:after="0" w:line="480" w:lineRule="auto"/>
        <w:contextualSpacing/>
      </w:pPr>
    </w:p>
    <w:p w14:paraId="15F0479E" w14:textId="3DF82AFA" w:rsidR="00CC4B27" w:rsidRPr="00663440" w:rsidRDefault="00CC4B27" w:rsidP="00663440">
      <w:pPr>
        <w:spacing w:after="0" w:line="480" w:lineRule="auto"/>
        <w:contextualSpacing/>
      </w:pPr>
    </w:p>
    <w:p w14:paraId="74958399" w14:textId="26E66910" w:rsidR="00CC4B27" w:rsidRPr="00663440" w:rsidRDefault="00CC4B27" w:rsidP="00663440">
      <w:pPr>
        <w:spacing w:after="0" w:line="480" w:lineRule="auto"/>
        <w:contextualSpacing/>
      </w:pPr>
    </w:p>
    <w:p w14:paraId="7059549D" w14:textId="2E100804" w:rsidR="00CC4B27" w:rsidRPr="00663440" w:rsidRDefault="00CC4B27" w:rsidP="00663440">
      <w:pPr>
        <w:spacing w:after="0" w:line="480" w:lineRule="auto"/>
        <w:contextualSpacing/>
      </w:pPr>
    </w:p>
    <w:p w14:paraId="38105A65" w14:textId="66689F78" w:rsidR="00CC4B27" w:rsidRPr="00663440" w:rsidRDefault="00CC4B27" w:rsidP="00663440">
      <w:pPr>
        <w:spacing w:after="0" w:line="480" w:lineRule="auto"/>
        <w:contextualSpacing/>
      </w:pPr>
    </w:p>
    <w:p w14:paraId="56BAA312" w14:textId="510ED9A2" w:rsidR="00CC4B27" w:rsidRPr="00663440" w:rsidRDefault="00CC4B27" w:rsidP="00663440">
      <w:pPr>
        <w:spacing w:after="0" w:line="480" w:lineRule="auto"/>
        <w:contextualSpacing/>
      </w:pPr>
    </w:p>
    <w:p w14:paraId="058451F9" w14:textId="77777777" w:rsidR="00663440" w:rsidRDefault="00663440">
      <w:r>
        <w:br w:type="page"/>
      </w:r>
    </w:p>
    <w:p w14:paraId="2B1690E4" w14:textId="2F75DB4A" w:rsidR="00CC4B27" w:rsidRPr="00663440" w:rsidRDefault="00B47D0F" w:rsidP="00663440">
      <w:pPr>
        <w:spacing w:after="0" w:line="480" w:lineRule="auto"/>
        <w:contextualSpacing/>
        <w:jc w:val="center"/>
      </w:pPr>
      <w:bookmarkStart w:id="0" w:name="_GoBack"/>
      <w:r>
        <w:lastRenderedPageBreak/>
        <w:t>Movies A</w:t>
      </w:r>
      <w:r w:rsidR="004F3EAE" w:rsidRPr="00663440">
        <w:t>nalysis</w:t>
      </w:r>
    </w:p>
    <w:bookmarkEnd w:id="0"/>
    <w:p w14:paraId="6FE47E44" w14:textId="0E0310F7" w:rsidR="00CC4B27" w:rsidRPr="00663440" w:rsidRDefault="004F3EAE" w:rsidP="00663440">
      <w:pPr>
        <w:spacing w:after="0" w:line="480" w:lineRule="auto"/>
        <w:contextualSpacing/>
        <w:rPr>
          <w:b/>
          <w:bCs/>
        </w:rPr>
      </w:pPr>
      <w:r w:rsidRPr="00663440">
        <w:rPr>
          <w:b/>
          <w:bCs/>
        </w:rPr>
        <w:t>Introduction</w:t>
      </w:r>
    </w:p>
    <w:p w14:paraId="26AE897E" w14:textId="015C75A5" w:rsidR="00CC4B27" w:rsidRPr="00663440" w:rsidRDefault="004F3EAE" w:rsidP="00663440">
      <w:pPr>
        <w:spacing w:after="0" w:line="480" w:lineRule="auto"/>
        <w:contextualSpacing/>
      </w:pPr>
      <w:r w:rsidRPr="00663440">
        <w:t xml:space="preserve"> </w:t>
      </w:r>
      <w:r w:rsidR="00FD5976" w:rsidRPr="00663440">
        <w:tab/>
      </w:r>
      <w:r w:rsidRPr="00663440">
        <w:t xml:space="preserve">There are four movies which, although they may differ in some </w:t>
      </w:r>
      <w:r w:rsidR="00FD5976" w:rsidRPr="00663440">
        <w:t>aspects,</w:t>
      </w:r>
      <w:r w:rsidRPr="00663440">
        <w:t xml:space="preserve"> they address similar issues. These movies are inequality for all on Netflix cite, Panama papers on Hulu cite, before the flood on Netflix as well as in the age of al from original youtube series. To understand what is similar between the four movies, we need to address several aspects based on the themes in the film. What does each movie or documentary address? What makes the film address that specific issue? To get a better understanding of the questions mentioned above, it is essential to </w:t>
      </w:r>
      <w:r w:rsidR="00681868" w:rsidRPr="00663440">
        <w:t>analyze each movie separately. It will be possible to identify the similarities in all four movies through a separate examination of each film.</w:t>
      </w:r>
    </w:p>
    <w:p w14:paraId="17DC6B5A" w14:textId="3EBB2B02" w:rsidR="00681868" w:rsidRPr="00663440" w:rsidRDefault="004F3EAE" w:rsidP="00663440">
      <w:pPr>
        <w:spacing w:after="0" w:line="480" w:lineRule="auto"/>
        <w:contextualSpacing/>
        <w:rPr>
          <w:b/>
          <w:bCs/>
        </w:rPr>
      </w:pPr>
      <w:r w:rsidRPr="00663440">
        <w:rPr>
          <w:b/>
          <w:bCs/>
        </w:rPr>
        <w:t xml:space="preserve"> Analysis of Inequality for all movie</w:t>
      </w:r>
    </w:p>
    <w:p w14:paraId="703B3A94" w14:textId="5319E114" w:rsidR="00F0745E" w:rsidRPr="00663440" w:rsidRDefault="004F3EAE" w:rsidP="00663440">
      <w:pPr>
        <w:spacing w:after="0" w:line="480" w:lineRule="auto"/>
        <w:contextualSpacing/>
      </w:pPr>
      <w:r w:rsidRPr="00663440">
        <w:t xml:space="preserve"> </w:t>
      </w:r>
      <w:r w:rsidR="00FD5976" w:rsidRPr="00663440">
        <w:tab/>
      </w:r>
      <w:r w:rsidRPr="00663440">
        <w:t>Inequality for all is an America based movie that was produced in September 2013. The director of the film is Jacob Kornbluth, while the producers are Jen Chaiken as well as Sebastian Dungan. A closer examination of the movie appears to be more of a documentary addressing the economic, social aspect. Robert is the main character of the documentary, where a review of his life is done during his poverty times and in his wealthy phase</w:t>
      </w:r>
      <w:r w:rsidR="00D55BBB" w:rsidRPr="00663440">
        <w:t xml:space="preserve"> </w:t>
      </w:r>
      <w:r w:rsidR="00D55BBB" w:rsidRPr="00663440">
        <w:rPr>
          <w:color w:val="000000"/>
          <w:shd w:val="clear" w:color="auto" w:fill="FFFFFF"/>
        </w:rPr>
        <w:t>("</w:t>
      </w:r>
      <w:r w:rsidR="00460E1D" w:rsidRPr="00663440">
        <w:rPr>
          <w:color w:val="000000"/>
          <w:shd w:val="clear" w:color="auto" w:fill="FFFFFF"/>
        </w:rPr>
        <w:t>I</w:t>
      </w:r>
      <w:r w:rsidR="00D55BBB" w:rsidRPr="00663440">
        <w:rPr>
          <w:color w:val="000000"/>
          <w:shd w:val="clear" w:color="auto" w:fill="FFFFFF"/>
        </w:rPr>
        <w:t>nequality for all Netflix," 2013)</w:t>
      </w:r>
      <w:r w:rsidRPr="00663440">
        <w:t xml:space="preserve">. Robert was a former labor secretary in the US, where he was able to have a vast experience regarding the economic state of workers in the country.  </w:t>
      </w:r>
    </w:p>
    <w:p w14:paraId="2A28057E" w14:textId="4C429FF9" w:rsidR="00681868" w:rsidRPr="00663440" w:rsidRDefault="004F3EAE" w:rsidP="00663440">
      <w:pPr>
        <w:spacing w:after="0" w:line="480" w:lineRule="auto"/>
        <w:contextualSpacing/>
      </w:pPr>
      <w:r w:rsidRPr="00663440">
        <w:tab/>
        <w:t>The documentary continues to address through Robert Reich the social as well as economic consequences as a result of different social classes. These social classes in the US are the rich and the poor. Over time, the gap between the rich and the poor has gradually widened, and this aspect harms society. The wealthy social class owns most of the companies where the poor people are employed. This aspect is discussed how it may result in violence as the poor class demand equal treatment as the wealthy social class. The documentary shows the irony in the economic issue since the rich are the few, while the poor people are the majority</w:t>
      </w:r>
      <w:r w:rsidR="00460E1D" w:rsidRPr="00663440">
        <w:t xml:space="preserve"> </w:t>
      </w:r>
      <w:r w:rsidR="00460E1D" w:rsidRPr="00663440">
        <w:rPr>
          <w:color w:val="000000"/>
          <w:shd w:val="clear" w:color="auto" w:fill="FFFFFF"/>
        </w:rPr>
        <w:t>("Inequality for all Netflix", 2013)</w:t>
      </w:r>
      <w:r w:rsidRPr="00663440">
        <w:t>.</w:t>
      </w:r>
      <w:r w:rsidR="000F21DA" w:rsidRPr="00663440">
        <w:t xml:space="preserve"> It poses a question of whether the current economic policies are working or not and directly addresses those in authority about the suffering of the low and middle-class people.</w:t>
      </w:r>
    </w:p>
    <w:p w14:paraId="188880F2" w14:textId="5098811A" w:rsidR="00F0745E" w:rsidRPr="00663440" w:rsidRDefault="004F3EAE" w:rsidP="00663440">
      <w:pPr>
        <w:spacing w:after="0" w:line="480" w:lineRule="auto"/>
        <w:contextualSpacing/>
        <w:rPr>
          <w:b/>
          <w:bCs/>
        </w:rPr>
      </w:pPr>
      <w:r w:rsidRPr="00663440">
        <w:rPr>
          <w:b/>
          <w:bCs/>
        </w:rPr>
        <w:t>Analysis of the Panama papers documentary</w:t>
      </w:r>
    </w:p>
    <w:p w14:paraId="059D9E16" w14:textId="22DCA791" w:rsidR="00F0745E" w:rsidRPr="00663440" w:rsidRDefault="004F3EAE" w:rsidP="00663440">
      <w:pPr>
        <w:spacing w:after="0" w:line="480" w:lineRule="auto"/>
        <w:contextualSpacing/>
      </w:pPr>
      <w:r w:rsidRPr="00663440">
        <w:t xml:space="preserve"> </w:t>
      </w:r>
      <w:r w:rsidR="00FD5976" w:rsidRPr="00663440">
        <w:tab/>
      </w:r>
      <w:r w:rsidRPr="00663440">
        <w:t xml:space="preserve">Panama papers documentary was released in October 2018. The </w:t>
      </w:r>
      <w:r w:rsidR="00D146DD" w:rsidRPr="00663440">
        <w:t>director of the movie was Alex winter, who was also in charge of the screenplay. The documentary had several producers who were Alex winter, Jim Reeve, Robert Friedman, Glen Zipper, and Devora Devries. The documentary outlines how different journalists risk their lives to address specific stories</w:t>
      </w:r>
      <w:r w:rsidR="00D55BBB" w:rsidRPr="00663440">
        <w:t xml:space="preserve"> </w:t>
      </w:r>
      <w:r w:rsidR="00D55BBB" w:rsidRPr="00663440">
        <w:rPr>
          <w:color w:val="000000"/>
          <w:shd w:val="clear" w:color="auto" w:fill="FFFFFF"/>
        </w:rPr>
        <w:t>("</w:t>
      </w:r>
      <w:r w:rsidR="00460E1D" w:rsidRPr="00663440">
        <w:rPr>
          <w:color w:val="000000"/>
          <w:shd w:val="clear" w:color="auto" w:fill="FFFFFF"/>
        </w:rPr>
        <w:t>P</w:t>
      </w:r>
      <w:r w:rsidR="00D55BBB" w:rsidRPr="00663440">
        <w:rPr>
          <w:color w:val="000000"/>
          <w:shd w:val="clear" w:color="auto" w:fill="FFFFFF"/>
        </w:rPr>
        <w:t>anama papers - YouTube," 2018)</w:t>
      </w:r>
      <w:r w:rsidR="00D146DD" w:rsidRPr="00663440">
        <w:t>. All these journalists are seen to be investigative journalists since they not only report the financial status of wealthy individuals but the reason why the information was kept a secret.</w:t>
      </w:r>
    </w:p>
    <w:p w14:paraId="606D11BA" w14:textId="3E8C8AA5" w:rsidR="00CC4B27" w:rsidRPr="00663440" w:rsidRDefault="004F3EAE" w:rsidP="00663440">
      <w:pPr>
        <w:spacing w:after="0" w:line="480" w:lineRule="auto"/>
        <w:contextualSpacing/>
      </w:pPr>
      <w:r w:rsidRPr="00663440">
        <w:t xml:space="preserve"> </w:t>
      </w:r>
      <w:r w:rsidR="00FD5976" w:rsidRPr="00663440">
        <w:tab/>
      </w:r>
      <w:r w:rsidRPr="00663440">
        <w:t xml:space="preserve">The documentary outlines Panama papers, which are documents that contain personal financial information of </w:t>
      </w:r>
      <w:r w:rsidR="00FD5976" w:rsidRPr="00663440">
        <w:t>high-profile</w:t>
      </w:r>
      <w:r w:rsidRPr="00663440">
        <w:t xml:space="preserve"> people. The financial status revealed by the journalist involved different individuals where politicians were among them, and this is the major reason why journalists' life was at risk.</w:t>
      </w:r>
      <w:r w:rsidR="000F21DA" w:rsidRPr="00663440">
        <w:t xml:space="preserve"> Putin, the Russian president, was among the key figures linked to the money conspiracy</w:t>
      </w:r>
      <w:r w:rsidR="00460E1D" w:rsidRPr="00663440">
        <w:t xml:space="preserve"> </w:t>
      </w:r>
      <w:r w:rsidR="00460E1D" w:rsidRPr="00663440">
        <w:rPr>
          <w:color w:val="000000"/>
          <w:shd w:val="clear" w:color="auto" w:fill="FFFFFF"/>
        </w:rPr>
        <w:t>("Panama papers - YouTube," 2018)</w:t>
      </w:r>
      <w:r w:rsidR="000F21DA" w:rsidRPr="00663440">
        <w:t xml:space="preserve">. On a closer examination of the documentary, it is noted that the corruption aspect is carried by influential public figures who could not be suspected. Additionally, corruption is the main reason for </w:t>
      </w:r>
      <w:r w:rsidR="006B6410" w:rsidRPr="00663440">
        <w:t xml:space="preserve">the establishment of different social classes in the community, resulting in wealthy social class, middle-class people, and the low-class people. The three social levels are the main cause of injustice and violation of rights in society. </w:t>
      </w:r>
    </w:p>
    <w:p w14:paraId="32E2A1EE" w14:textId="5C4F86E1" w:rsidR="006B6410" w:rsidRPr="00663440" w:rsidRDefault="004F3EAE" w:rsidP="00663440">
      <w:pPr>
        <w:spacing w:after="0" w:line="480" w:lineRule="auto"/>
        <w:contextualSpacing/>
        <w:rPr>
          <w:b/>
          <w:bCs/>
        </w:rPr>
      </w:pPr>
      <w:r w:rsidRPr="00663440">
        <w:rPr>
          <w:b/>
          <w:bCs/>
        </w:rPr>
        <w:t>Before the flood documentary analysis</w:t>
      </w:r>
    </w:p>
    <w:p w14:paraId="71F6535B" w14:textId="2FB5AD99" w:rsidR="006B6410" w:rsidRPr="00663440" w:rsidRDefault="004F3EAE" w:rsidP="00663440">
      <w:pPr>
        <w:spacing w:after="0" w:line="480" w:lineRule="auto"/>
        <w:contextualSpacing/>
      </w:pPr>
      <w:r w:rsidRPr="00663440">
        <w:tab/>
        <w:t>Before the flood documentary was released in October 2016, the director of the film is Fisher Stevens, while the screenplay is by Sir Mark Roe. The producers of the film are Fisher Stevens, Trevor Davidoski, James Parker, and Brett Ratner. The main issue addressed in the documentary is climate change and its effects not only in the united states on America but all over the world. The main character of the film is Leonardo Dicaprio, who meets with different people who include scientists and politicians to address climate change</w:t>
      </w:r>
      <w:r w:rsidR="00245A5B" w:rsidRPr="00663440">
        <w:t xml:space="preserve"> </w:t>
      </w:r>
      <w:r w:rsidR="00245A5B" w:rsidRPr="00663440">
        <w:rPr>
          <w:color w:val="000000"/>
          <w:shd w:val="clear" w:color="auto" w:fill="FFFFFF"/>
        </w:rPr>
        <w:t>("Before the flood," 2016)</w:t>
      </w:r>
      <w:r w:rsidRPr="00663440">
        <w:t xml:space="preserve">. </w:t>
      </w:r>
      <w:r w:rsidR="00CF6A98" w:rsidRPr="00663440">
        <w:t xml:space="preserve">All the views of the world leader, for example, Barack Obama, are analyzed where the general public is informed regarding the climate change issue.  </w:t>
      </w:r>
    </w:p>
    <w:p w14:paraId="52C5002C" w14:textId="7ABB9F82" w:rsidR="00CF6A98" w:rsidRPr="00663440" w:rsidRDefault="004F3EAE" w:rsidP="00663440">
      <w:pPr>
        <w:spacing w:after="0" w:line="480" w:lineRule="auto"/>
        <w:contextualSpacing/>
      </w:pPr>
      <w:r w:rsidRPr="00663440">
        <w:t xml:space="preserve"> </w:t>
      </w:r>
      <w:r w:rsidR="00FD5976" w:rsidRPr="00663440">
        <w:tab/>
      </w:r>
      <w:r w:rsidRPr="00663440">
        <w:t>According to the documentary, there have been several demonstrations by American citizens regarding climate change. In the past few decades, the carbon level has increased, leading to global warming. Apart from global warming, other effects of global warming include, melting of ice, floods as well as drought cases in some parts. The documentary also addresses the causes of global warming, which are lack of intense policies by government agencies, ignorance by people, poor waste disposal by companies, and deforestation</w:t>
      </w:r>
      <w:r w:rsidR="00460E1D" w:rsidRPr="00663440">
        <w:t xml:space="preserve"> </w:t>
      </w:r>
      <w:r w:rsidR="00460E1D" w:rsidRPr="00663440">
        <w:rPr>
          <w:color w:val="000000"/>
          <w:shd w:val="clear" w:color="auto" w:fill="FFFFFF"/>
        </w:rPr>
        <w:t>("Before the flood," 2016)</w:t>
      </w:r>
      <w:r w:rsidRPr="00663440">
        <w:t xml:space="preserve">. Additionally, the movie outlines how an increase in temperature by </w:t>
      </w:r>
      <w:r w:rsidR="00FD5976" w:rsidRPr="00663440">
        <w:t>four</w:t>
      </w:r>
      <w:r w:rsidRPr="00663440">
        <w:t xml:space="preserve"> degrees Celsius will result in the extinction of some species. The extinction aspect is a result of a lack of tolerance by some of the earth species used to low temperatures. </w:t>
      </w:r>
    </w:p>
    <w:p w14:paraId="276D7981" w14:textId="2F18EB06" w:rsidR="0028709C" w:rsidRPr="00663440" w:rsidRDefault="004F3EAE" w:rsidP="00663440">
      <w:pPr>
        <w:spacing w:after="0" w:line="480" w:lineRule="auto"/>
        <w:contextualSpacing/>
        <w:rPr>
          <w:b/>
          <w:bCs/>
        </w:rPr>
      </w:pPr>
      <w:r w:rsidRPr="00663440">
        <w:rPr>
          <w:b/>
          <w:bCs/>
        </w:rPr>
        <w:t>In the age of AL analysis</w:t>
      </w:r>
    </w:p>
    <w:p w14:paraId="69FD19FF" w14:textId="4E18AEF0" w:rsidR="0028709C" w:rsidRPr="00663440" w:rsidRDefault="004F3EAE" w:rsidP="00663440">
      <w:pPr>
        <w:spacing w:after="0" w:line="480" w:lineRule="auto"/>
        <w:contextualSpacing/>
      </w:pPr>
      <w:r w:rsidRPr="00663440">
        <w:tab/>
        <w:t>In the age of AL is a youtube original series released in November 2019. The main issue addressed in the movies concerns the technology, its use, and its effects. The documentary continues to investigate the promise and the outcomes of the already used artificial intelligence in the current world. We cannot shy away from the fact that the movie also points out that the use of artificial intelligence is the main cause of rivalry between the USA and China. This aspect poses different questions</w:t>
      </w:r>
      <w:r w:rsidR="00245A5B" w:rsidRPr="00663440">
        <w:t xml:space="preserve"> </w:t>
      </w:r>
      <w:r w:rsidR="00245A5B" w:rsidRPr="00663440">
        <w:rPr>
          <w:color w:val="000000"/>
          <w:shd w:val="clear" w:color="auto" w:fill="FFFFFF"/>
        </w:rPr>
        <w:t>("The age of AI," 2019)</w:t>
      </w:r>
      <w:r w:rsidRPr="00663440">
        <w:t>. Who are the beneficiaries of the rivalry between the USA and China? What has escalated this</w:t>
      </w:r>
      <w:r w:rsidR="00611B17" w:rsidRPr="00663440">
        <w:t xml:space="preserve"> rivalry over time? Who suffers most from this technological and economic rivalry between the two </w:t>
      </w:r>
      <w:r w:rsidR="00B47D0F" w:rsidRPr="00663440">
        <w:t>countries?</w:t>
      </w:r>
    </w:p>
    <w:p w14:paraId="6DFB9227" w14:textId="0AE33464" w:rsidR="004357E2" w:rsidRPr="00663440" w:rsidRDefault="004F3EAE" w:rsidP="00663440">
      <w:pPr>
        <w:spacing w:after="0" w:line="480" w:lineRule="auto"/>
        <w:contextualSpacing/>
      </w:pPr>
      <w:r w:rsidRPr="00663440">
        <w:t xml:space="preserve"> </w:t>
      </w:r>
      <w:r w:rsidR="00FD5976" w:rsidRPr="00663440">
        <w:tab/>
      </w:r>
      <w:r w:rsidRPr="00663440">
        <w:t>The movie also discusses how the industrial revolution from the use of new intelligence technology will change people's lives. Not only people's way of living will be affected by the use of artificial intelligence but also jobs related issues due to the emergency of a surveillance community. The documentary continues to discuss China's AI plan, the future of the labor sector, the critical promise of AI, the capitalist aspect, and how people can adapt to AI</w:t>
      </w:r>
      <w:r w:rsidR="00460E1D" w:rsidRPr="00663440">
        <w:t xml:space="preserve"> </w:t>
      </w:r>
      <w:r w:rsidR="00460E1D" w:rsidRPr="00663440">
        <w:rPr>
          <w:color w:val="000000"/>
          <w:shd w:val="clear" w:color="auto" w:fill="FFFFFF"/>
        </w:rPr>
        <w:t>("The age of AI," 2019)</w:t>
      </w:r>
      <w:r w:rsidRPr="00663440">
        <w:t>. Generally, the documentary emphasizes the artificial intelligence has more negative impacts than positive aspects, and its application grows gradually all over the world.</w:t>
      </w:r>
    </w:p>
    <w:p w14:paraId="6C4FC4E8" w14:textId="77777777" w:rsidR="004357E2" w:rsidRPr="00663440" w:rsidRDefault="004F3EAE" w:rsidP="00663440">
      <w:pPr>
        <w:spacing w:after="0" w:line="480" w:lineRule="auto"/>
        <w:contextualSpacing/>
        <w:rPr>
          <w:b/>
          <w:bCs/>
        </w:rPr>
      </w:pPr>
      <w:r w:rsidRPr="00663440">
        <w:rPr>
          <w:b/>
          <w:bCs/>
        </w:rPr>
        <w:t>How are these four movies related?</w:t>
      </w:r>
    </w:p>
    <w:p w14:paraId="79EDD0B2" w14:textId="495DA50A" w:rsidR="004357E2" w:rsidRPr="00663440" w:rsidRDefault="004F3EAE" w:rsidP="00663440">
      <w:pPr>
        <w:spacing w:after="0" w:line="480" w:lineRule="auto"/>
        <w:contextualSpacing/>
      </w:pPr>
      <w:r w:rsidRPr="00663440">
        <w:t xml:space="preserve"> </w:t>
      </w:r>
      <w:r w:rsidR="00FD5976" w:rsidRPr="00663440">
        <w:tab/>
      </w:r>
      <w:r w:rsidRPr="00663440">
        <w:t>The most significant addressed by all the movies is the economic issue. In the first movie of inequality for all, the economic aspect is indicated where the American population is categorized in different social classes. These social classes are the wealthy, middle class, as well as the low class. The economic aspect is discussed in the Panama Papers, which is a document showing how corruption funds are kept a secret from the general public</w:t>
      </w:r>
      <w:r w:rsidR="00460E1D" w:rsidRPr="00663440">
        <w:t xml:space="preserve"> </w:t>
      </w:r>
      <w:r w:rsidR="00460E1D" w:rsidRPr="00663440">
        <w:rPr>
          <w:color w:val="000000"/>
          <w:shd w:val="clear" w:color="auto" w:fill="FFFFFF"/>
        </w:rPr>
        <w:t>("Panama papers - YouTube," 2018)</w:t>
      </w:r>
      <w:r w:rsidRPr="00663440">
        <w:t>. Before the flood documentary also addresses the economical aspect by showing how poor utilization of resources and corruption cases results in an escalation of climate change effects. The fourth movie addresses the economic aspect where artificial intelligence is the main cause of economic rivalry between the USA and China. This technology type will also result in unemployment among many people in the future.</w:t>
      </w:r>
    </w:p>
    <w:p w14:paraId="5211D06E" w14:textId="42EC90B5" w:rsidR="001854BA" w:rsidRPr="00663440" w:rsidRDefault="004F3EAE" w:rsidP="00663440">
      <w:pPr>
        <w:spacing w:after="0" w:line="480" w:lineRule="auto"/>
        <w:contextualSpacing/>
      </w:pPr>
      <w:r w:rsidRPr="00663440">
        <w:tab/>
      </w:r>
      <w:r w:rsidR="00611B17" w:rsidRPr="00663440">
        <w:t xml:space="preserve"> </w:t>
      </w:r>
      <w:r w:rsidRPr="00663440">
        <w:t>Another similarity in all the four movies is the oppression of the low social class people by the wealthy class people. This aspect is evident in the inequality for all documentary where the wealthy class people violate the rights of their employees who are the low social class people</w:t>
      </w:r>
      <w:r w:rsidR="00460E1D" w:rsidRPr="00663440">
        <w:t xml:space="preserve"> </w:t>
      </w:r>
      <w:r w:rsidR="00460E1D" w:rsidRPr="00663440">
        <w:rPr>
          <w:color w:val="000000"/>
          <w:shd w:val="clear" w:color="auto" w:fill="FFFFFF"/>
        </w:rPr>
        <w:t>("Inequality for all Netflix", 2013)</w:t>
      </w:r>
      <w:r w:rsidRPr="00663440">
        <w:t xml:space="preserve">. In this movie, Robert Reich also addresses how there is inequality in resource distribution and addresses this issue directly to government agencies. The second documentary addresses the oppression of the middle and low-class people, where the high-class people loot funds allocated for a different development project. Furthermore, there is the oppression of the low-class people in the documentary where journalists in Panama's paper investigation lived in fear for their lives, and one of them was killed. </w:t>
      </w:r>
    </w:p>
    <w:p w14:paraId="29D5C80F" w14:textId="289139C4" w:rsidR="007D4089" w:rsidRPr="00663440" w:rsidRDefault="004F3EAE" w:rsidP="00663440">
      <w:pPr>
        <w:spacing w:after="0" w:line="480" w:lineRule="auto"/>
        <w:contextualSpacing/>
      </w:pPr>
      <w:r w:rsidRPr="00663440">
        <w:t xml:space="preserve"> </w:t>
      </w:r>
      <w:r w:rsidR="00FD5976" w:rsidRPr="00663440">
        <w:tab/>
      </w:r>
      <w:r w:rsidRPr="00663440">
        <w:t>In the third documentary, before the flood, the low-class people are oppressed by the government by not paying attention to the effects of climate change. Climate change poses a health risk to people due to poor waste management. Oppression of people by those in authority is evident in the age of AI documentary. Due to the use of this technology by China and USA governments, many people are at risk of losing their jobs</w:t>
      </w:r>
      <w:r w:rsidR="00460E1D" w:rsidRPr="00663440">
        <w:t xml:space="preserve"> </w:t>
      </w:r>
      <w:r w:rsidR="00460E1D" w:rsidRPr="00663440">
        <w:rPr>
          <w:color w:val="000000"/>
          <w:shd w:val="clear" w:color="auto" w:fill="FFFFFF"/>
        </w:rPr>
        <w:t>("The age of AI," 2019)</w:t>
      </w:r>
      <w:r w:rsidRPr="00663440">
        <w:t xml:space="preserve">. Artificial intelligence also poses a risk of the surveillance society's emergence, which will harm the people. </w:t>
      </w:r>
    </w:p>
    <w:p w14:paraId="174BF573" w14:textId="77777777" w:rsidR="007D4089" w:rsidRPr="00663440" w:rsidRDefault="004F3EAE" w:rsidP="00663440">
      <w:pPr>
        <w:spacing w:after="0" w:line="480" w:lineRule="auto"/>
        <w:contextualSpacing/>
        <w:rPr>
          <w:b/>
          <w:bCs/>
        </w:rPr>
      </w:pPr>
      <w:r w:rsidRPr="00663440">
        <w:rPr>
          <w:b/>
          <w:bCs/>
        </w:rPr>
        <w:t>Conclusion</w:t>
      </w:r>
    </w:p>
    <w:p w14:paraId="7DB600A3" w14:textId="39F75BAE" w:rsidR="00460E1D" w:rsidRPr="00663440" w:rsidRDefault="004F3EAE" w:rsidP="00663440">
      <w:pPr>
        <w:spacing w:after="0" w:line="480" w:lineRule="auto"/>
        <w:contextualSpacing/>
      </w:pPr>
      <w:r w:rsidRPr="00663440">
        <w:t xml:space="preserve"> </w:t>
      </w:r>
      <w:r w:rsidR="00FD5976" w:rsidRPr="00663440">
        <w:tab/>
      </w:r>
      <w:r w:rsidRPr="00663440">
        <w:t>It is evident that although all these four movies differ in the stage set up, costumes, and well as themes, they are similar in matters affecting middle and low class social classed. The films continue to explain how those in power play a role in oppression activities with their selfish ambitions. We cannot shy away from the fact that all the movies directly or indirectly point out how technology affects people's lives. The way of life in the past few decades is entirely d</w:t>
      </w:r>
      <w:r w:rsidR="00B47D0F">
        <w:t>ifferent from the modern world.</w:t>
      </w:r>
    </w:p>
    <w:p w14:paraId="60A0BB6D" w14:textId="6CF492F0" w:rsidR="007D4089" w:rsidRPr="00663440" w:rsidRDefault="004F3EAE" w:rsidP="00663440">
      <w:pPr>
        <w:spacing w:after="0" w:line="480" w:lineRule="auto"/>
        <w:contextualSpacing/>
        <w:jc w:val="center"/>
      </w:pPr>
      <w:r w:rsidRPr="00663440">
        <w:t>References</w:t>
      </w:r>
    </w:p>
    <w:p w14:paraId="40DB2CF9" w14:textId="77777777" w:rsidR="00460E1D" w:rsidRPr="00663440" w:rsidRDefault="004F3EAE" w:rsidP="00663440">
      <w:pPr>
        <w:spacing w:after="0" w:line="480" w:lineRule="auto"/>
        <w:ind w:left="720" w:hanging="720"/>
        <w:contextualSpacing/>
        <w:rPr>
          <w:color w:val="000000"/>
          <w:shd w:val="clear" w:color="auto" w:fill="FFFFFF"/>
        </w:rPr>
      </w:pPr>
      <w:r w:rsidRPr="00663440">
        <w:rPr>
          <w:color w:val="000000"/>
          <w:shd w:val="clear" w:color="auto" w:fill="FFFFFF"/>
        </w:rPr>
        <w:t xml:space="preserve">Before the flood. (2016). Retrieved 17 May 2020, from </w:t>
      </w:r>
      <w:hyperlink r:id="rId6" w:history="1">
        <w:r w:rsidRPr="00663440">
          <w:rPr>
            <w:rStyle w:val="Hyperlink"/>
            <w:shd w:val="clear" w:color="auto" w:fill="FFFFFF"/>
          </w:rPr>
          <w:t>https://www.youtube.com/watch?v=zbEnOYtsXHA</w:t>
        </w:r>
      </w:hyperlink>
    </w:p>
    <w:p w14:paraId="33591B22" w14:textId="77777777" w:rsidR="00460E1D" w:rsidRPr="00663440" w:rsidRDefault="004F3EAE" w:rsidP="00663440">
      <w:pPr>
        <w:spacing w:after="0" w:line="480" w:lineRule="auto"/>
        <w:ind w:left="720" w:hanging="720"/>
        <w:contextualSpacing/>
        <w:rPr>
          <w:color w:val="000000"/>
          <w:shd w:val="clear" w:color="auto" w:fill="FFFFFF"/>
        </w:rPr>
      </w:pPr>
      <w:r w:rsidRPr="00663440">
        <w:rPr>
          <w:color w:val="000000"/>
          <w:shd w:val="clear" w:color="auto" w:fill="FFFFFF"/>
        </w:rPr>
        <w:t xml:space="preserve">Inequality for all Netflix. (2013). Retrieved 17 May 2020, from </w:t>
      </w:r>
      <w:hyperlink r:id="rId7" w:history="1">
        <w:r w:rsidRPr="00663440">
          <w:rPr>
            <w:rStyle w:val="Hyperlink"/>
            <w:shd w:val="clear" w:color="auto" w:fill="FFFFFF"/>
          </w:rPr>
          <w:t>https://www.youtube.com/watch?v=YCbAyk8aRxI</w:t>
        </w:r>
      </w:hyperlink>
    </w:p>
    <w:p w14:paraId="7C72B68C" w14:textId="77777777" w:rsidR="00460E1D" w:rsidRPr="00663440" w:rsidRDefault="004F3EAE" w:rsidP="00663440">
      <w:pPr>
        <w:spacing w:after="0" w:line="480" w:lineRule="auto"/>
        <w:ind w:left="720" w:hanging="720"/>
        <w:contextualSpacing/>
        <w:rPr>
          <w:color w:val="000000"/>
          <w:shd w:val="clear" w:color="auto" w:fill="FFFFFF"/>
        </w:rPr>
      </w:pPr>
      <w:r w:rsidRPr="00663440">
        <w:rPr>
          <w:color w:val="000000"/>
          <w:shd w:val="clear" w:color="auto" w:fill="FFFFFF"/>
        </w:rPr>
        <w:t xml:space="preserve">Panama papers - YouTube. (2018). Retrieved 17 May 2020, from </w:t>
      </w:r>
      <w:hyperlink r:id="rId8" w:history="1">
        <w:r w:rsidRPr="00663440">
          <w:rPr>
            <w:rStyle w:val="Hyperlink"/>
            <w:shd w:val="clear" w:color="auto" w:fill="FFFFFF"/>
          </w:rPr>
          <w:t>https://www.youtube.com/results?search_query=panama+papers</w:t>
        </w:r>
      </w:hyperlink>
    </w:p>
    <w:p w14:paraId="57D218D6" w14:textId="77777777" w:rsidR="00460E1D" w:rsidRPr="00663440" w:rsidRDefault="004F3EAE" w:rsidP="00663440">
      <w:pPr>
        <w:spacing w:after="0" w:line="480" w:lineRule="auto"/>
        <w:ind w:left="720" w:hanging="720"/>
        <w:contextualSpacing/>
        <w:rPr>
          <w:color w:val="000000"/>
          <w:shd w:val="clear" w:color="auto" w:fill="FFFFFF"/>
        </w:rPr>
      </w:pPr>
      <w:r w:rsidRPr="00663440">
        <w:rPr>
          <w:color w:val="000000"/>
          <w:shd w:val="clear" w:color="auto" w:fill="FFFFFF"/>
        </w:rPr>
        <w:t xml:space="preserve">The age of AI. (2019). Retrieved 17 May 2020, from </w:t>
      </w:r>
      <w:hyperlink r:id="rId9" w:history="1">
        <w:r w:rsidRPr="00663440">
          <w:rPr>
            <w:rStyle w:val="Hyperlink"/>
            <w:shd w:val="clear" w:color="auto" w:fill="FFFFFF"/>
          </w:rPr>
          <w:t>https://www.youtube.com/watch?v=5IvQ3fYKnfM</w:t>
        </w:r>
      </w:hyperlink>
    </w:p>
    <w:p w14:paraId="42B59C54" w14:textId="77777777" w:rsidR="00245A5B" w:rsidRPr="00663440" w:rsidRDefault="00245A5B" w:rsidP="00663440">
      <w:pPr>
        <w:spacing w:after="0" w:line="480" w:lineRule="auto"/>
        <w:contextualSpacing/>
      </w:pPr>
    </w:p>
    <w:sectPr w:rsidR="00245A5B" w:rsidRPr="00663440" w:rsidSect="00CC4B2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4AA809" w14:textId="77777777" w:rsidR="000F6B3D" w:rsidRDefault="000F6B3D">
      <w:pPr>
        <w:spacing w:after="0" w:line="240" w:lineRule="auto"/>
      </w:pPr>
      <w:r>
        <w:separator/>
      </w:r>
    </w:p>
  </w:endnote>
  <w:endnote w:type="continuationSeparator" w:id="0">
    <w:p w14:paraId="646E92F9" w14:textId="77777777" w:rsidR="000F6B3D" w:rsidRDefault="000F6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DC5FC1" w14:textId="77777777" w:rsidR="000F6B3D" w:rsidRDefault="000F6B3D">
      <w:pPr>
        <w:spacing w:after="0" w:line="240" w:lineRule="auto"/>
      </w:pPr>
      <w:r>
        <w:separator/>
      </w:r>
    </w:p>
  </w:footnote>
  <w:footnote w:type="continuationSeparator" w:id="0">
    <w:p w14:paraId="75BFCA91" w14:textId="77777777" w:rsidR="000F6B3D" w:rsidRDefault="000F6B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0F696" w14:textId="1E8A2DC2" w:rsidR="007D4089" w:rsidRDefault="004F3EAE">
    <w:pPr>
      <w:pStyle w:val="Header"/>
      <w:jc w:val="right"/>
    </w:pPr>
    <w:r>
      <w:t xml:space="preserve">MOVIES ANALYSIS                                                                                                                     </w:t>
    </w:r>
    <w:sdt>
      <w:sdtPr>
        <w:id w:val="-11606133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7D0F">
          <w:rPr>
            <w:noProof/>
          </w:rPr>
          <w:t>2</w:t>
        </w:r>
        <w:r>
          <w:rPr>
            <w:noProof/>
          </w:rPr>
          <w:fldChar w:fldCharType="end"/>
        </w:r>
      </w:sdtContent>
    </w:sdt>
  </w:p>
  <w:p w14:paraId="6827A7CA" w14:textId="77777777" w:rsidR="007D4089" w:rsidRDefault="007D40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1B5ED" w14:textId="0C33F72D" w:rsidR="007D4089" w:rsidRDefault="004F3EAE">
    <w:pPr>
      <w:pStyle w:val="Header"/>
    </w:pPr>
    <w:r>
      <w:t xml:space="preserve">Running head: MOVIES ANALYSIS  </w:t>
    </w:r>
    <w:r w:rsidR="00663440">
      <w:tab/>
      <w:t xml:space="preserve">        </w:t>
    </w:r>
    <w:r>
      <w:t xml:space="preserve">                                                                                   </w:t>
    </w:r>
    <w:sdt>
      <w:sdtPr>
        <w:id w:val="18707117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F6B3D">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B27"/>
    <w:rsid w:val="000F21DA"/>
    <w:rsid w:val="000F6B3D"/>
    <w:rsid w:val="001854BA"/>
    <w:rsid w:val="00202610"/>
    <w:rsid w:val="00245A5B"/>
    <w:rsid w:val="0028709C"/>
    <w:rsid w:val="004357E2"/>
    <w:rsid w:val="00460E1D"/>
    <w:rsid w:val="004F3EAE"/>
    <w:rsid w:val="00611B17"/>
    <w:rsid w:val="00663440"/>
    <w:rsid w:val="00681868"/>
    <w:rsid w:val="006B6410"/>
    <w:rsid w:val="007D4089"/>
    <w:rsid w:val="008B2089"/>
    <w:rsid w:val="00B47D0F"/>
    <w:rsid w:val="00CC4B27"/>
    <w:rsid w:val="00CF6A98"/>
    <w:rsid w:val="00D146DD"/>
    <w:rsid w:val="00D55BBB"/>
    <w:rsid w:val="00F0745E"/>
    <w:rsid w:val="00FD5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CB94"/>
  <w15:chartTrackingRefBased/>
  <w15:docId w15:val="{81BF41CD-59AD-45AC-A04D-109C1FE8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B27"/>
  </w:style>
  <w:style w:type="paragraph" w:styleId="Footer">
    <w:name w:val="footer"/>
    <w:basedOn w:val="Normal"/>
    <w:link w:val="FooterChar"/>
    <w:uiPriority w:val="99"/>
    <w:unhideWhenUsed/>
    <w:rsid w:val="00CC4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B27"/>
  </w:style>
  <w:style w:type="character" w:styleId="Hyperlink">
    <w:name w:val="Hyperlink"/>
    <w:basedOn w:val="DefaultParagraphFont"/>
    <w:uiPriority w:val="99"/>
    <w:unhideWhenUsed/>
    <w:rsid w:val="00D55BBB"/>
    <w:rPr>
      <w:color w:val="0563C1" w:themeColor="hyperlink"/>
      <w:u w:val="single"/>
    </w:rPr>
  </w:style>
  <w:style w:type="character" w:customStyle="1" w:styleId="UnresolvedMention1">
    <w:name w:val="Unresolved Mention1"/>
    <w:basedOn w:val="DefaultParagraphFont"/>
    <w:uiPriority w:val="99"/>
    <w:semiHidden/>
    <w:unhideWhenUsed/>
    <w:rsid w:val="00D55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results?search_query=panama+paper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YCbAyk8aRxI"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bEnOYtsXHA"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5IvQ3fYKn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2020-05-17T21:10:00Z</dcterms:created>
  <dcterms:modified xsi:type="dcterms:W3CDTF">2020-05-17T21:10:00Z</dcterms:modified>
</cp:coreProperties>
</file>